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023B3B32" w14:textId="5655CCC2" w:rsidR="000C70EF" w:rsidRDefault="00F10319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  <w:r w:rsidR="0022112D" w:rsidRPr="0022112D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0C6D4344" w14:textId="77777777" w:rsidR="000C70EF" w:rsidRPr="000C70EF" w:rsidRDefault="000C70EF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</w:p>
    <w:p w14:paraId="63D4519A" w14:textId="77777777" w:rsidR="00177269" w:rsidRDefault="00DB46F1" w:rsidP="00DB46F1">
      <w:pPr>
        <w:shd w:val="clear" w:color="auto" w:fill="FFFFFF"/>
        <w:spacing w:after="0" w:line="240" w:lineRule="auto"/>
        <w:ind w:left="225" w:right="459" w:firstLine="0"/>
        <w:jc w:val="center"/>
        <w:rPr>
          <w:rFonts w:eastAsia="Times New Roman"/>
          <w:b/>
          <w:color w:val="auto"/>
          <w:sz w:val="22"/>
        </w:rPr>
      </w:pPr>
      <w:r w:rsidRPr="00DB46F1">
        <w:rPr>
          <w:rFonts w:eastAsia="Times New Roman"/>
          <w:b/>
          <w:color w:val="auto"/>
          <w:sz w:val="22"/>
        </w:rPr>
        <w:t>„ZIMOWE UTRZYMANIE DRÓG GMINNYCH NA TERENIE GMINY ŁAŃCUT</w:t>
      </w:r>
    </w:p>
    <w:p w14:paraId="438DA9B6" w14:textId="24942ECE" w:rsidR="00DB46F1" w:rsidRPr="00DB46F1" w:rsidRDefault="00DB46F1" w:rsidP="00DB46F1">
      <w:pPr>
        <w:shd w:val="clear" w:color="auto" w:fill="FFFFFF"/>
        <w:spacing w:after="0" w:line="240" w:lineRule="auto"/>
        <w:ind w:left="225" w:right="459" w:firstLine="0"/>
        <w:jc w:val="center"/>
        <w:rPr>
          <w:rFonts w:eastAsia="Times New Roman"/>
          <w:b/>
          <w:color w:val="auto"/>
          <w:sz w:val="22"/>
        </w:rPr>
      </w:pPr>
      <w:r w:rsidRPr="00DB46F1">
        <w:rPr>
          <w:rFonts w:eastAsia="Times New Roman"/>
          <w:b/>
          <w:color w:val="auto"/>
          <w:sz w:val="22"/>
        </w:rPr>
        <w:t xml:space="preserve"> W 202</w:t>
      </w:r>
      <w:r w:rsidR="00137430">
        <w:rPr>
          <w:rFonts w:eastAsia="Times New Roman"/>
          <w:b/>
          <w:color w:val="auto"/>
          <w:sz w:val="22"/>
        </w:rPr>
        <w:t>6</w:t>
      </w:r>
      <w:r w:rsidR="00C06C40">
        <w:rPr>
          <w:rFonts w:eastAsia="Times New Roman"/>
          <w:b/>
          <w:color w:val="auto"/>
          <w:sz w:val="22"/>
        </w:rPr>
        <w:t xml:space="preserve"> r.</w:t>
      </w:r>
      <w:r w:rsidRPr="00DB46F1">
        <w:rPr>
          <w:rFonts w:eastAsia="Times New Roman"/>
          <w:b/>
          <w:color w:val="auto"/>
          <w:sz w:val="22"/>
        </w:rPr>
        <w:t>”</w:t>
      </w:r>
    </w:p>
    <w:p w14:paraId="46FD65E7" w14:textId="40FDBBE1" w:rsidR="000C70EF" w:rsidRPr="00DB46F1" w:rsidRDefault="00DB46F1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</w:rPr>
      </w:pPr>
      <w:r>
        <w:rPr>
          <w:rFonts w:eastAsia="Times New Roman"/>
          <w:b/>
          <w:color w:val="auto"/>
          <w:sz w:val="22"/>
        </w:rPr>
        <w:t>Część ……………..</w:t>
      </w: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</w:t>
      </w:r>
      <w:r w:rsidRPr="00F10319">
        <w:rPr>
          <w:rFonts w:eastAsiaTheme="minorHAnsi"/>
          <w:i/>
          <w:color w:val="auto"/>
          <w:sz w:val="22"/>
          <w:lang w:eastAsia="en-US"/>
        </w:rPr>
        <w:lastRenderedPageBreak/>
        <w:t xml:space="preserve">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lastRenderedPageBreak/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52D2" w14:textId="77777777" w:rsidR="003478F8" w:rsidRDefault="003478F8" w:rsidP="0089107A">
      <w:pPr>
        <w:spacing w:after="0" w:line="240" w:lineRule="auto"/>
      </w:pPr>
      <w:r>
        <w:separator/>
      </w:r>
    </w:p>
  </w:endnote>
  <w:endnote w:type="continuationSeparator" w:id="0">
    <w:p w14:paraId="17A4DF1C" w14:textId="77777777" w:rsidR="003478F8" w:rsidRDefault="003478F8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2012" w14:textId="77777777" w:rsidR="003478F8" w:rsidRDefault="003478F8" w:rsidP="0089107A">
      <w:pPr>
        <w:spacing w:after="0" w:line="240" w:lineRule="auto"/>
      </w:pPr>
      <w:r>
        <w:separator/>
      </w:r>
    </w:p>
  </w:footnote>
  <w:footnote w:type="continuationSeparator" w:id="0">
    <w:p w14:paraId="0B700918" w14:textId="77777777" w:rsidR="003478F8" w:rsidRDefault="003478F8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46F18"/>
    <w:rsid w:val="000C70EF"/>
    <w:rsid w:val="00102709"/>
    <w:rsid w:val="001241E2"/>
    <w:rsid w:val="00137046"/>
    <w:rsid w:val="00137430"/>
    <w:rsid w:val="00175E54"/>
    <w:rsid w:val="00177269"/>
    <w:rsid w:val="00192826"/>
    <w:rsid w:val="0022112D"/>
    <w:rsid w:val="003478F8"/>
    <w:rsid w:val="00394797"/>
    <w:rsid w:val="003D2220"/>
    <w:rsid w:val="00490B0D"/>
    <w:rsid w:val="004F5FF5"/>
    <w:rsid w:val="0050700B"/>
    <w:rsid w:val="00527EAC"/>
    <w:rsid w:val="006503E9"/>
    <w:rsid w:val="00687CF6"/>
    <w:rsid w:val="006C40B4"/>
    <w:rsid w:val="0073257B"/>
    <w:rsid w:val="007371BC"/>
    <w:rsid w:val="0078273C"/>
    <w:rsid w:val="0089107A"/>
    <w:rsid w:val="00A9639D"/>
    <w:rsid w:val="00AE2989"/>
    <w:rsid w:val="00B05351"/>
    <w:rsid w:val="00B22550"/>
    <w:rsid w:val="00B7330B"/>
    <w:rsid w:val="00BA79B7"/>
    <w:rsid w:val="00BD616F"/>
    <w:rsid w:val="00BF7F95"/>
    <w:rsid w:val="00C06C40"/>
    <w:rsid w:val="00CA4A15"/>
    <w:rsid w:val="00CC26FF"/>
    <w:rsid w:val="00D15BE5"/>
    <w:rsid w:val="00D5577D"/>
    <w:rsid w:val="00D65213"/>
    <w:rsid w:val="00D7363F"/>
    <w:rsid w:val="00D90C5B"/>
    <w:rsid w:val="00DB46F1"/>
    <w:rsid w:val="00DF190E"/>
    <w:rsid w:val="00E032B5"/>
    <w:rsid w:val="00E965FC"/>
    <w:rsid w:val="00EB6729"/>
    <w:rsid w:val="00F10319"/>
    <w:rsid w:val="00F52831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22</cp:revision>
  <dcterms:created xsi:type="dcterms:W3CDTF">2021-03-01T07:04:00Z</dcterms:created>
  <dcterms:modified xsi:type="dcterms:W3CDTF">2026-02-18T08:42:00Z</dcterms:modified>
</cp:coreProperties>
</file>